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216" w:rsidRPr="002138B6" w:rsidRDefault="00E744D5">
      <w:pPr>
        <w:rPr>
          <w:b/>
          <w:sz w:val="28"/>
          <w:szCs w:val="2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2530171</wp:posOffset>
            </wp:positionH>
            <wp:positionV relativeFrom="paragraph">
              <wp:posOffset>0</wp:posOffset>
            </wp:positionV>
            <wp:extent cx="3657600" cy="1095474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anttale_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095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8B6" w:rsidRPr="002138B6">
        <w:rPr>
          <w:b/>
          <w:sz w:val="28"/>
          <w:szCs w:val="28"/>
        </w:rPr>
        <w:t xml:space="preserve">Berako III. Gazte </w:t>
      </w:r>
      <w:proofErr w:type="spellStart"/>
      <w:r w:rsidR="002138B6" w:rsidRPr="002138B6">
        <w:rPr>
          <w:b/>
          <w:sz w:val="28"/>
          <w:szCs w:val="28"/>
        </w:rPr>
        <w:t>Trail</w:t>
      </w:r>
      <w:proofErr w:type="spellEnd"/>
    </w:p>
    <w:p w:rsidR="002138B6" w:rsidRDefault="002138B6"/>
    <w:p w:rsidR="002138B6" w:rsidRDefault="002138B6"/>
    <w:p w:rsidR="00E744D5" w:rsidRDefault="00E744D5"/>
    <w:p w:rsidR="00E744D5" w:rsidRDefault="00E744D5"/>
    <w:p w:rsidR="002138B6" w:rsidRDefault="009C336F">
      <w:r>
        <w:t>ADINGABEENTZAKO BAIMENA:</w:t>
      </w:r>
    </w:p>
    <w:p w:rsidR="002138B6" w:rsidRDefault="002138B6" w:rsidP="009C336F">
      <w:pPr>
        <w:jc w:val="both"/>
      </w:pPr>
    </w:p>
    <w:p w:rsidR="009C336F" w:rsidRDefault="009C336F" w:rsidP="009C336F">
      <w:pPr>
        <w:jc w:val="both"/>
      </w:pPr>
      <w:r>
        <w:t>Orrialdearen beheko aldean sinatu eta</w:t>
      </w:r>
      <w:r w:rsidR="002138B6">
        <w:t>___</w:t>
      </w:r>
      <w:r>
        <w:t>_______________</w:t>
      </w:r>
      <w:r>
        <w:softHyphen/>
      </w:r>
      <w:r>
        <w:softHyphen/>
      </w:r>
      <w:r w:rsidR="00006EF3">
        <w:t xml:space="preserve">_____________ </w:t>
      </w:r>
      <w:r>
        <w:t xml:space="preserve">NAN zenbakia </w:t>
      </w:r>
    </w:p>
    <w:p w:rsidR="009C336F" w:rsidRDefault="009C336F" w:rsidP="009C336F">
      <w:pPr>
        <w:jc w:val="both"/>
      </w:pPr>
      <w:r>
        <w:t>duen</w:t>
      </w:r>
      <w:r w:rsidR="00006EF3">
        <w:t xml:space="preserve"> ___________________________</w:t>
      </w:r>
      <w:r w:rsidR="00E744D5">
        <w:t>____</w:t>
      </w:r>
      <w:r>
        <w:t xml:space="preserve">_________________ jaun / andereak, </w:t>
      </w:r>
    </w:p>
    <w:p w:rsidR="009C336F" w:rsidRDefault="009C336F" w:rsidP="009C336F">
      <w:pPr>
        <w:jc w:val="both"/>
      </w:pPr>
      <w:r>
        <w:t xml:space="preserve">___________________________________________ gaztearen aita , ama edota tutore gisan, </w:t>
      </w:r>
    </w:p>
    <w:p w:rsidR="002138B6" w:rsidRDefault="009C336F" w:rsidP="009C336F">
      <w:pPr>
        <w:jc w:val="both"/>
      </w:pPr>
      <w:r>
        <w:t xml:space="preserve">aipatutako  Berako III. Gazte </w:t>
      </w:r>
      <w:proofErr w:type="spellStart"/>
      <w:r>
        <w:t>Trail</w:t>
      </w:r>
      <w:proofErr w:type="spellEnd"/>
      <w:r>
        <w:t xml:space="preserve"> lasterketan parte hartzera BAIMENTZEN du. </w:t>
      </w:r>
    </w:p>
    <w:p w:rsidR="002138B6" w:rsidRPr="002138B6" w:rsidRDefault="002138B6" w:rsidP="002138B6"/>
    <w:p w:rsidR="002138B6" w:rsidRPr="002138B6" w:rsidRDefault="002138B6" w:rsidP="002138B6"/>
    <w:p w:rsidR="002138B6" w:rsidRDefault="002138B6" w:rsidP="002138B6"/>
    <w:p w:rsidR="002138B6" w:rsidRPr="002138B6" w:rsidRDefault="00E744D5" w:rsidP="002138B6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1099820</wp:posOffset>
                </wp:positionV>
                <wp:extent cx="3105150" cy="12192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D15CD" id="Rectángulo 2" o:spid="_x0000_s1026" style="position:absolute;margin-left:64.95pt;margin-top:86.6pt;width:244.5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" fillcolor="white [3201]" strokecolor="black [3200]" strokeweight="1pt"/>
            </w:pict>
          </mc:Fallback>
        </mc:AlternateContent>
      </w:r>
      <w:r w:rsidR="00006EF3">
        <w:t>Bera</w:t>
      </w:r>
      <w:r w:rsidR="009C336F">
        <w:t>n</w:t>
      </w:r>
      <w:r w:rsidR="002138B6">
        <w:t>,</w:t>
      </w:r>
      <w:r w:rsidR="009C336F">
        <w:t xml:space="preserve"> 2018ko apirilaren 15ean.</w:t>
      </w:r>
      <w:r w:rsidR="002138B6">
        <w:t xml:space="preserve"> </w:t>
      </w:r>
      <w:bookmarkStart w:id="0" w:name="_GoBack"/>
      <w:bookmarkEnd w:id="0"/>
    </w:p>
    <w:sectPr w:rsidR="002138B6" w:rsidRPr="002138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B6"/>
    <w:rsid w:val="00006EF3"/>
    <w:rsid w:val="002138B6"/>
    <w:rsid w:val="006B48A1"/>
    <w:rsid w:val="00783216"/>
    <w:rsid w:val="009C336F"/>
    <w:rsid w:val="00E744D5"/>
    <w:rsid w:val="00E8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E5ECB-5E88-4DD1-80C1-484A0F91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</dc:creator>
  <cp:keywords/>
  <dc:description/>
  <cp:lastModifiedBy>jjj</cp:lastModifiedBy>
  <cp:revision>2</cp:revision>
  <dcterms:created xsi:type="dcterms:W3CDTF">2018-04-06T19:13:00Z</dcterms:created>
  <dcterms:modified xsi:type="dcterms:W3CDTF">2018-04-06T19:13:00Z</dcterms:modified>
</cp:coreProperties>
</file>